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349F9" w:rsidRDefault="004B706C" w:rsidP="003349F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3349F9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650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7A152B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650A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7A152B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349F9"/>
    <w:rsid w:val="00352A81"/>
    <w:rsid w:val="0038655B"/>
    <w:rsid w:val="003A001A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1774D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A152B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43130"/>
    <w:rsid w:val="0084650A"/>
    <w:rsid w:val="00857DB2"/>
    <w:rsid w:val="00862D58"/>
    <w:rsid w:val="00871B6A"/>
    <w:rsid w:val="00872E2C"/>
    <w:rsid w:val="00873638"/>
    <w:rsid w:val="00877C0B"/>
    <w:rsid w:val="008921F8"/>
    <w:rsid w:val="0089564C"/>
    <w:rsid w:val="00895D2B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2023-12-27T11:54:00Z</dcterms:modified>
</cp:coreProperties>
</file>